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26AA7" w:rsidRPr="00426AA7" w:rsidRDefault="00426AA7" w:rsidP="0042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6AA7">
        <w:rPr>
          <w:rFonts w:ascii="Times New Roman" w:hAnsi="Times New Roman" w:cs="Times New Roman"/>
          <w:b/>
          <w:color w:val="000000"/>
          <w:sz w:val="28"/>
          <w:szCs w:val="28"/>
        </w:rPr>
        <w:t>PODSTAWA PROGRAMOWA KATECHEZY KOŚCIOŁA KATOLICKIEGO W POLSCE</w:t>
      </w:r>
    </w:p>
    <w:p w:rsidR="00426AA7" w:rsidRPr="00426AA7" w:rsidRDefault="00426AA7" w:rsidP="0042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6AA7">
        <w:rPr>
          <w:rFonts w:ascii="Times New Roman" w:hAnsi="Times New Roman" w:cs="Times New Roman"/>
          <w:b/>
          <w:color w:val="000000"/>
          <w:sz w:val="28"/>
          <w:szCs w:val="28"/>
        </w:rPr>
        <w:t>Konferencja Episkopatu Polski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WYKAZ STOSOWANYCH SKRÓTÓ</w:t>
      </w:r>
      <w:r w:rsidRPr="0097009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W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CT Jan Paweł II, Adhortacja apostolska </w:t>
      </w:r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„</w:t>
      </w:r>
      <w:proofErr w:type="spellStart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Catechesi</w:t>
      </w:r>
      <w:proofErr w:type="spellEnd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tradendae</w:t>
      </w:r>
      <w:proofErr w:type="spellEnd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”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(16 X 1979).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DOK Kongregacja ds. Duchowieństwa, </w:t>
      </w:r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Dyrektorium </w:t>
      </w:r>
      <w:proofErr w:type="spellStart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ogolne</w:t>
      </w:r>
      <w:proofErr w:type="spellEnd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 o katechizacji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(15 VIII 1997).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FC Jan Paweł II, Adhortacja apostolska </w:t>
      </w:r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„Familiaris </w:t>
      </w:r>
      <w:proofErr w:type="spellStart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consortio</w:t>
      </w:r>
      <w:proofErr w:type="spellEnd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”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(22 XI 1981).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KDK II </w:t>
      </w:r>
      <w:proofErr w:type="spellStart"/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Sobor</w:t>
      </w:r>
      <w:proofErr w:type="spellEnd"/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Watykański, Konstytucja duszpasterska o Kościele w świecie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wspołczesnym</w:t>
      </w:r>
      <w:proofErr w:type="spellEnd"/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„</w:t>
      </w:r>
      <w:proofErr w:type="spellStart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Gaudium</w:t>
      </w:r>
      <w:proofErr w:type="spellEnd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 et </w:t>
      </w:r>
      <w:proofErr w:type="spellStart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spes</w:t>
      </w:r>
      <w:proofErr w:type="spellEnd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”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(7 XII 1965).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KKK </w:t>
      </w:r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Katechizm Kościoła Katolickiego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(8 XII 1992).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PDK Konferencja Episkopatu Polski, </w:t>
      </w:r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Dyrektorium katechetyczne Kościoła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katolickiego w Polsce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(20 VI 2001).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RH Jan Paweł II, Encyklika </w:t>
      </w:r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„</w:t>
      </w:r>
      <w:proofErr w:type="spellStart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Redemptor</w:t>
      </w:r>
      <w:proofErr w:type="spellEnd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hominis</w:t>
      </w:r>
      <w:proofErr w:type="spellEnd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”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(4 III 1979).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SC Benedykt XVI Adhortacja apostolska </w:t>
      </w:r>
      <w:proofErr w:type="spellStart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Sacramentum</w:t>
      </w:r>
      <w:proofErr w:type="spellEnd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caritatis</w:t>
      </w:r>
      <w:proofErr w:type="spellEnd"/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(22 II 2007)</w:t>
      </w:r>
    </w:p>
    <w:p w:rsidR="00426AA7" w:rsidRPr="00065D58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26AA7" w:rsidRPr="00426AA7" w:rsidRDefault="00426AA7" w:rsidP="0042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36"/>
          <w:szCs w:val="36"/>
        </w:rPr>
      </w:pPr>
      <w:r w:rsidRPr="00426AA7">
        <w:rPr>
          <w:rFonts w:ascii="Times New Roman" w:eastAsia="TimesNewRomanPS-BoldMT" w:hAnsi="Times New Roman" w:cs="Times New Roman"/>
          <w:b/>
          <w:bCs/>
          <w:color w:val="000000"/>
          <w:sz w:val="36"/>
          <w:szCs w:val="36"/>
        </w:rPr>
        <w:t>Podstawa programowa nauczania religii w przedszkolu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97009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Ce</w:t>
      </w: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le katechetyczne – wymagania ogó</w:t>
      </w:r>
      <w:r w:rsidRPr="0097009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lne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I. Codzienne doświadczenia i ich interpretacja w świetle wiary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Dziecko doświadcza miłości Boga w codziennym życiu, wyjaśnia swoje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przeżycia w świetle wiary, odkrywa piękno przyrody i otaczającego świata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oraz Boga jako jego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Dawcę, odkrywa też, kim jest Bó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 i buduje Jego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prawdziwy obraz.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II. Zainteresowanie tematyką religijną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. Dziecko rozwija uzdolnienia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oraz kształtuje czynności intelektualne potrzebne w codziennym życiu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dalszej edukacji religijnej poprzez poznanie pierwszych pojęć religijnych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kształtowanie mentalności wiary, a ponadto poznaje Pismo Święte jako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słowo Boga.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III. Kontakt z Bogiem w modlitwie i liturgii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. Dziecko poznaje istotę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modlitwy, rozwija sposoby kontaktowania się z Bogiem; poznaje zwyczaje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chrześcijańskie związane z obchodami roku liturgicznego.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IV. Postawa społeczno-moralna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. Dziecko buduje podstawy systemu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wartości oraz uczestniczy w procesie wychowania moralno-społecznego,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poznaje chrześcijańskie pojęcia dobra i zła, odkrywa znaczenie przykazania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miłości Boga i bliźniego oraz jego konsekwencje; nabywa i rozwija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umiejętności społeczne niezbędn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e do życia w rodzinie, grupie ró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wieśniczej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kont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aktach z dorosłymi; pogłębia swój związek ze wspól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notą Kościoła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odnajduje w niej swoje miejsce.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Treści – wymagania szczegó</w:t>
      </w:r>
      <w:r w:rsidRPr="0097009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łowe</w:t>
      </w:r>
    </w:p>
    <w:p w:rsidR="00426AA7" w:rsidRDefault="00426AA7" w:rsidP="00F23F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26AA7" w:rsidRPr="00906CCE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906CCE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Rozwijanie poznania wiary.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Tworzenie sytuacji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wychowawczych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umożliwiających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doświadczenie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miłości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 i ich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interpretację.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2.Dobry Bó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 kocha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wszystkich ludzi.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3.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Wszyscy ludzie są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dziećmi Boga: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rozpoznaje znaki miłości Boga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odniesieniu do siebie i swoich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najbliższych,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wyjaśnia, iż wszyscy ludzie są kochani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przez Boga,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podaje przykłady miłości Boga do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ludzi.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4.Wspó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lne odkrywanie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piękna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przyrody i otaczającego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świata oraz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 jako jego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Dawcy. 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5.Dary, któ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re ludzie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otrzymują od Boga. 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6.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Przyroda jako dar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7.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Istnienie świata niematerialnego.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opowiada o poszczególnych elementach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przyrody jako darach Boga,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uwie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lbia Boga i dziękuję Mu za Jego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dary,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wyjaśnia, dla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czego Bóg dał człowiekowi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piękny świat,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dba o swoje zdrowie i życie jako dar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8.Wspó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lne odkrywanie,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kim jest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Bó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g, i pomoc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kształtowaniu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Jego prawdziwego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obrazu.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9.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Podstawowe pojęcia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religijne: Bó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 Ojciec,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Jezus Chrystus, Duch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Święty,  Kośció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ł,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Maryja, święci, aniołowie,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modlitwa.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wyjaśnia swoimi słowami podstawowe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pojęcia  religijne: Bó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 Ojciec, Jezus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Chrystus, Duch Święty, Kośció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ł, Maryja,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święci, aniołowie, modlitwa,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pamięta, że </w:t>
      </w:r>
      <w:proofErr w:type="spellStart"/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</w:t>
      </w:r>
      <w:proofErr w:type="spellEnd"/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kocha każdego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człowieka, ale stawia mu wymagania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zaprasza do w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łpracy.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10.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Tworzenie sytuacji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wychowawczych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sprzyjających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odkrywaniu, że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Bog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jest źródłem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wartości i norm.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11.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Wszyscy ochrzczeni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jako rodzina dzieci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Bożych.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odnosi się do innych ludzi jak do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swoich </w:t>
      </w:r>
      <w:proofErr w:type="spellStart"/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siostr</w:t>
      </w:r>
      <w:proofErr w:type="spellEnd"/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i braci,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w codziennych sytuacjach zachowuje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się zgodnie z zasadami odpowiednimi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dla ucznia Jezusa.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12.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Pomoc w poznaniu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Pisma Świętego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jako słowa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13.Bóg, któ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ry dał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człowiekowi Pismo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Święte.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odnosi się z szacunkiem do Pisma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Świętego jako słowa Boga,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– opowiada swoimi słowami o poznanych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prostych tekstach biblijnych.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14.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Wspieranie wyjaśniania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codziennego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doświadczenia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świetle wiary.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Bó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 troszczy się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 wszystkich ludzi.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opowiada swoimi słowami o narodzinach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Jezusa, Jego życiu i trosce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 każdego człowieka,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– w zrozumiały sposób mó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wi o miłości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 do ludzi i podaje przykłady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 codziennego życia.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15.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Wychowanie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liturgiczne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16.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Rozwijanie umiejętności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uważnego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uczestnictwa we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Mszy Świętej.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17.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Kościoł jako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szczególne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miejsce spotkania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 Bogiem.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potrafi wykonać podstawowe znaki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czynione podczas Mszy Świętej,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wyjaśnia swoimi słowami, dlaczego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kościele trzeba zachowywać się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godnie i z szacunkiem,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rozpoznaje podstawowe przedmioty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znajdujące się w kościele: krzyż,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ołtarz, tabernakulum itp.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26AA7" w:rsidRP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  <w:r w:rsidRPr="00426AA7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Wprowadzenie w życie religijne</w:t>
      </w:r>
    </w:p>
    <w:p w:rsidR="00426AA7" w:rsidRP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26AA7">
        <w:rPr>
          <w:rFonts w:ascii="Times New Roman" w:eastAsia="TimesNewRomanPSMT" w:hAnsi="Times New Roman" w:cs="Times New Roman"/>
          <w:color w:val="000000"/>
          <w:sz w:val="28"/>
          <w:szCs w:val="28"/>
        </w:rPr>
        <w:t>1.Poznawanie zwyczajów chrześcijańskich związanych z obchodami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roku liturgicznego (Adwent, Boże Narodzenie, Wielki Post, Wielkanoc, Uroczystość Wszystkich Świętych, Wniebowstąpienie, Zesłania Ducha Świętego i inne). 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Podstawowe zwyczaje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związane z Bożym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Narodzeniem i Wielkanocą.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3. Wyró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żnia proste znaki religijne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(krzyż, obraz, różaniec itp.) wśró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innych znaków.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4. W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łącza się z innymi w śpiew prostych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pieśni liturgicznych,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5.R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ozumie i wyjaśnia symbolikę krzyża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jako znaku miłości Jezusa,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6.W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yjaśnia znaczenie symbolu światła,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7.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wykonuje proste ozdoby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związane z religią np.: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na Boże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Narodzenie i Wielkanoc.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26AA7" w:rsidRP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  <w:r w:rsidRPr="00426AA7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Formacja moralna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1.Pomaganie w odkrywaniu znaczenia przykazania miłości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 i bliźniego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oraz jego konsekwencji.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2.Przykazanie miłości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 i bliźniego.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3.Związek z Bogiem zapoczątkowany w chrzcie świętym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wynikające z tego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konsekwencje.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wyjaśnia swoimi słowami, co znaczy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kochać Boga i bliźniego,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rozróżnia przykłady zachowania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godnego i niegodnego dziecka Bożego,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ucznia Jezusa,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podaje p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rzykłady dobrego zachowania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dziecka Bożego,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p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rzestrzega zasad obowiązujących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dziecko Boże i ucznia Jezusa,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szanu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je starszych, biednych, chorych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cierpiących, ponieważ ukochał ich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Jezus,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– wsp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ółdziała z rówieśnikami podczas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zabawy i nauki oraz pomaga dzieciom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dorosłym na miarę swoich możliwości.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26AA7" w:rsidRP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  <w:r w:rsidRPr="00426AA7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Wychowanie do modlitwy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1.Pomoc w nawiązywaniu kontaktu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 Bogiem.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2.Modlitwa jako rozmowa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 Bogiem.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3.Podstawowe znaki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symbole religijne.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s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łowo </w:t>
      </w:r>
      <w:r w:rsidRPr="00970094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Amen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mo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dli się swoimi słowami, gestem,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zabawą i wykonywaną pracą,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opowiada o treści ilustracji religijnych,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po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zdrawia Boga prostymi formułami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religijnymi lub swoimi słowami,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wy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jaśnia swoimi słowami, dlaczego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dziecko Boże potrzebuje się modlić.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4.Inicjowanie i wspólne uczestniczenie w modlitwie dziękczynnej,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uwielbieni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a, przeproszenia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prośby.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5.Modlitwa, w czasie, której Bogu można dziękować, chwalić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Go, przepraszać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prosić.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podaje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dary Boże jako motywy modlitwy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uwielbienia i dziękczynienia,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po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trafi dziękować Bogu, uwielbiać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Go, przepraszać i prosić swoimi słowami,</w:t>
      </w:r>
    </w:p>
    <w:p w:rsidR="00426AA7" w:rsidRPr="005F710A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tworzy swoimi słowami </w:t>
      </w:r>
      <w:r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litanie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wdzięczności i dziękczynienia za dary</w:t>
      </w:r>
      <w:r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6.Kształtowanie umiejętności modlitwy z najbliższymi, grupą ró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wieśniczą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i wspólnotą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eklezjalną.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modlitwy: znak krzyża i Aniele Boży oraz inne proste formuły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modlitewne.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zna modlitw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y: znak krzyża i Aniele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Boży,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rozpozn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aje wśród rożnych wypowiadanych tekstó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modlitwę: Ojcze Nasz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Zdrowaś Maryjo,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modl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i się z grupą śpiewem, gestami,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bawą, tańcem, pracą plastyczną.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7.Wychowanie do życia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lnotowego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8.Kształtowanie podstawowych umiejętności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społecznych.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9.Wszyscy są przed Bogiem ró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wni.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kontaktuje s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ię z najbliższymi, rówieśnikami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dorosłymi.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10.Kształtowanie umiejętności uczestnictwa w życiu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lnotowym.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11.Prawo Boże domaga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się rozwijania miłości.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12.Wspólnota dzieci Bożych spotyka się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kościele.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wyjaśnia, że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Bog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oczekuje, aby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ludzie wspierali się i pomagali sobie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wzajemnie,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podaje przykłady działania na rzecz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lnoty.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13.Pomoc w pogłębianiu związku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 życiem Kościoła.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14.Obowiązki wynikające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 chrztu święt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ego. 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15.Każdy człowiek żyje razem z innymi ludźmi, którzy są dziećmi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Boga.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16.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wy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jaśnia, dlaczego Jezus troszczy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się o chorych, cierpiących i potrzebujących.</w:t>
      </w:r>
    </w:p>
    <w:p w:rsidR="00F23F62" w:rsidRDefault="00F23F62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23F62" w:rsidRPr="00970094" w:rsidRDefault="00F23F62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26AA7" w:rsidRP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  <w:r w:rsidRPr="00426AA7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lastRenderedPageBreak/>
        <w:t>Wprowadzenie do misji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1.Zachęcanie do codziennego włączania się w misyjne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dzieło Kościoła.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Jezus posłał swoich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ucznió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na cały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świat.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3.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Misjonarze.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wyjaśnia, dlaczego Jezus posłał swoich ucznió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na cały świat,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– wyjaśnia, w jaki sposób można pomó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 misjonarzom Jezusa,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– włącza misje jako motyw modlitwy.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26AA7" w:rsidRP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color w:val="000000"/>
          <w:sz w:val="28"/>
          <w:szCs w:val="28"/>
        </w:rPr>
      </w:pPr>
      <w:r w:rsidRPr="00426AA7">
        <w:rPr>
          <w:rFonts w:ascii="Times New Roman" w:eastAsia="TimesNewRomanPS-BoldMT" w:hAnsi="Times New Roman" w:cs="Times New Roman"/>
          <w:b/>
          <w:bCs/>
          <w:i/>
          <w:color w:val="000000"/>
          <w:sz w:val="28"/>
          <w:szCs w:val="28"/>
        </w:rPr>
        <w:t>Zalecane warunki i sposób realizacji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W trosce o prawidłowy rozwó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 religijny oraz przebieg wychowania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i kształcenia dzieci w wieku przedszkolnym zaleca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się uwzględnienie następujących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uwarunkowań: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1. Warto zadbać, aby w pomieszczeniach przedszkolnych znalazł się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tzw. kącik religijny zawierający elementy związane z procesem wychowania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religijnego (obrazy, fi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gury re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ligijne, krzyż, Pismo Święte, ró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żaniec,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świeca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itp.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2. Znaczną część czasu podczas n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auczania religii dzieci w wieku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przedszkolnym należy przeznaczyć na gry, zabawy, ćwiczenia, piosenki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z wykonywaniem gestów, bajki, filmy edukacyjne o tematyce religijnej.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3. Ze względu na małą zdolność koncentracji dziecka w wieku przedszkolnym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niezbędne jest urozmaicenie metod katechetycznych, wprowadzenie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elementów zabawy oraz zróżnicowanie środkó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dydaktycznych.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4. W celu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zapewnienia ciągłości oraz wyró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wnania poziomu w grupie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katecheci winni zadbać o kontakt z rodzicami lub opiekunami, aby uzyskać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podstawową wiedzę na temat dotychczasowego procesu wychowania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Wprowadzenie w życie religijne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religijnego dziecka w rodzinie. W trosc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e o prawidłowy rozwój religijny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dziecka katecheci: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■ informują rodzicó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o zadaniach wychowawczy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ch i kształcących realizowanych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przedszkolu;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■ zapoznają rodzicó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z programem nauczania religii dzieci w wieku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przedszkolnym i włączają ich w proces zdobywania przez dziecko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podstawowych wiadomości religijnych oraz kształtowania u dziecka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określonych umiejętności;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■ powiadamiają rodzicó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o sukcesach i kłopotach ich dzieci, a także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włączają ich do wspierania osiągnięć w rozwoju psychofi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z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ycznym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religijnym dzieci i łagodze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nia trudności, na jakie natrafi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ają;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■ zachęcają rodzicó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do uczestnictwa z dzieckiem w obserwacji otaczającego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świata i odkrywania Boga jako Dawcy życia i świata;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■ pomagają rodzicom w kształtowaniu chrześcijańskiego obrazu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Boga;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■ wspierają rodzicó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w procesie wychowania modlitewnego, liturgicznego,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społeczno-moralnego,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lnotowego i misyjnego;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■ zapraszają rodzicó</w:t>
      </w:r>
      <w:r w:rsidR="00F23F62">
        <w:rPr>
          <w:rFonts w:ascii="Times New Roman" w:eastAsia="TimesNewRomanPSMT" w:hAnsi="Times New Roman" w:cs="Times New Roman"/>
          <w:color w:val="000000"/>
          <w:sz w:val="28"/>
          <w:szCs w:val="28"/>
        </w:rPr>
        <w:t>w do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łdecydowania w sprawach przedszkola,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np.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lnie organizują wydarzenia i uroczystości religijno-patriotyczne,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w któ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rych biorą udział dzieci.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26AA7" w:rsidRP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color w:val="000000"/>
          <w:sz w:val="28"/>
          <w:szCs w:val="28"/>
        </w:rPr>
      </w:pPr>
      <w:r w:rsidRPr="00426AA7">
        <w:rPr>
          <w:rFonts w:ascii="Times New Roman" w:eastAsia="TimesNewRomanPS-BoldMT" w:hAnsi="Times New Roman" w:cs="Times New Roman"/>
          <w:b/>
          <w:bCs/>
          <w:i/>
          <w:color w:val="000000"/>
          <w:sz w:val="28"/>
          <w:szCs w:val="28"/>
        </w:rPr>
        <w:t xml:space="preserve"> Współpraca środowisk wychowawczych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Sam przekaz wiedzy religijnej, pozbawiony odniesienia do świata dziecięcych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przeżyć, ma małą wartość wychowawczą i katechetyczną. Katecheza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małego dziecka podejmowana w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rodzinie, przedszkolu i parafi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winna przede wszystkim umożliwiać mu stopniowe otwarcie się na Boga,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a następnie zapewnić poprawne kształtowanie obrazu Boga, dostrzeżenie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Boga w otaczającym świecie, w życiowych doświadczeniach, wydarzeniach,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słuchanie orędzia Bożego zwró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conego do człowieka, poprawne rozumienie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znakó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i symboli religijnych, pozytywne nastawienie do ludzi,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chrześcijańską interpretację codziennych wydarzeń, wychowanie modlitewne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oraz formację liturgiczną, społeczną i moralną.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Obok wiadomości potrzebna jest jeszcze umiejętność łączenia ich z życiem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konkretnych sytuacjach. W wychowaniu podstawą są nie tylko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umiejętności wychowawcze, ale sam człowiek jako wychowawca, a więc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kim on jest, jaka jest jego osobowość, jakie świadectwo daje własnym życiem.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Dlatego wychowanie religijne dziecka w wieku przedszkolnym musi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dokonywać si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ę z uwzględnieniem bliskiej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łpracy podstawowych środowisk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wychowawczych, któ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re stawiają przed dzieckiem podobne wymagania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konsekwentnie respektują te same zasady.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97009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a. Rodzina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1. Proces wychowania religijnego dzieci w wieku przedszkolnym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bazuje głó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wnie na osobowości i dojrzałości religijnej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rodziców, opiekunó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dziadków, rodziców chrzestnych i osó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b najbliższych dziecku w wieku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przedszkolnym. Doświadczenie dziecka powstałe w kontakcie z otaczającymi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je osobami, a szczegó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lnie mającymi znaczenie emocjonalne dla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dziecka, w dużym stopniu wpływa na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jego rozwó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 religijny, dlatego należy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uświadamiać rodzicom, opiekunom, dziadkom, rodzicom chrzestnym, że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dziecko potrzebuje przejawó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bliskości, miłości i przyjaźni ludzi, aby odkryć,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że Bó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g objawia im swoją miłość i przyjaźń. W oparciu o doświadczenie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miłości kształtuje się w świadomości dziecka prawidłowy obraz Boga.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odatkowo dziecko wymaga przejawó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religijnego życia dorosłych, ich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modlitwy, uczestnictwa w liturgii i innych form praktyk religijnych.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2.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łpraca z rodzicami winna zmierzać także do uświadamiania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im, że dziecko – poza innymi zakresami ich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postaw – identyfikuje się tak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że z ich postawami religijnymi i j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e naśladuje. Zasada ta ma zasto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sowanie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przede ws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zystkim w przejmowaniu od rodziców konkretnych praktyk religijnych. Poprzez te zdol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noś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ci dziecko ucze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stniczy w religijności dorosłych.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Trzeba jednak pamię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tać, że pr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ocesy te tylko na stosunkowo kró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tki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czas mogą dostarczać dziecku wystarczających argumentó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do prowadzenia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i rozwija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nia życia religijnego. Stąd też już na etapie wieku przedszkolnego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niezbędne jest wspieranie go w stopniowym nabywaniu zdolności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dochodzenia do religij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ności autonomicznej.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3. Rodzice, któ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rzy zazwycz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aj stanowią dla dziecka w wieku przedszkol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nym największy autorytet, winn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i podejmować świadome działania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umożliwiające dziecku odkrywanie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Boga jako autentycznego obrońcy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człowieka. Wyrazem Jego troski o dobro ludz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i są między innymi przykazania, pośród któ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rych najważniejsze jest p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rzykazanie miłości. W procesach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wychowywania małego dziecka inspirowanego wiarą ważne jes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t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zatem, aby ten aspek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t był stopniowo dziecku przybliżany, a wraz z nim związek człowieka z Bogiem, któ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rego w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yrazem był chrzest. Chrzest też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winien stanowić, w przypadku wychow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ywania religijnego, już w wieku przedszkolnym ważny punkt odnie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sienia dla całej religijności dziecka.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b. Parafi</w:t>
      </w:r>
      <w:r w:rsidRPr="0097009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1. Katecheza realizowana w przedszkolu domaga się dopełnienia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w kontakcie z parafi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ą, inaczej łatwo może zagubić swoje </w:t>
      </w:r>
      <w:proofErr w:type="spellStart"/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chrystocentryczne</w:t>
      </w:r>
      <w:proofErr w:type="spellEnd"/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i eklezjalne ukierunkowanie. Wychowując przedszkolaka do odkrywania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tajemnicy Boga i zjednoczenia z Chrystusem, winna budzić cześć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dla dobrego Boga jako Dawcy wszelkiego dobra, uczyć okazywania Mu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wdzięczności, dziękczynienia, czci i posłuszeństwa, pomagać w spotkaniu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z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Nim w modlitwie, liturgii i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lnoci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e Kościoła. W liturgii i we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lnocie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wierzących Chrystus jest realnie obecny, dlatego wszelkie działania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katechezy przedszkolnej winny prowadzić do odsłaniania przed dzieckiem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niedostrzegal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nej zmysłami rzeczywistości, któ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rą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wierzący świętują w sprawowanej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liturgii. Przeżywanie roku liturgicznego w rodzinie i przedszkolu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ma prowadzić do spotkania z Chrystusem we Mszy Świętej.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2. Obecność dzie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ci w wieku przedszkolnym we wspó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lnocie eklezjalnej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nie może ograniczać się do ich biernego udziału w nabożeństwach lub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Mszach Świętych. Dzieci w wie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ku przedszkolnym, oprócz możliwości obserwacji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dorosłych uczestniczących w liturgii Kościoła, winny stopniowo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być 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wprowadzane w życie religijne, a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miarę możliwości włączać się aktyw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nie w udział w liturgii. Wymaga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to przede wszystkim organizacji Mszy Ś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więtych i nabożeństw dla rodzin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 dziećmi w wieku przedszkolnym. Waż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ne, aby dzieci mogły obserwować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czynności liturgiczne wykonywane prze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z kapłana, jak również aktywnie włączać się w poszczegó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lne części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Mszy Świętej i nabożeństw. Duże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znaczenie będzie miała homilia skierow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ana do rodzin z dziećmi, która,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 przypadku braku katechezy organizowanej odr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ębnie w parafii, może stanowić 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jej podstawową formę.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3. Dzieci w wieku przedszkolnym, stawiające wiele pytań w związku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z poznawaną rzeczywistością liturgiczną, powinny uzyskać na nie odpowiedź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ie tylko od najbliższych, ale ró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wnież od duszpasterzy. Trzeba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jednak uważać, aby wyjaśnienia nie zdominowały liturgii z udziałem dzieci,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ale by dzieci w wieku przedszkolnym razem z innymi wierzącymi od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początku uczestniczyły w oddawaniu czci Bogu, w wielbieniu Go czy też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dziękowaniu za otrzymane od Niego dary.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4. Katecheza dziec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i w wieku przedszkolnym w niektó</w:t>
      </w: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rych regionach</w:t>
      </w:r>
    </w:p>
    <w:p w:rsidR="00426AA7" w:rsidRPr="00970094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Polski może być związana z przygotowaniem do wczesnej Komunii</w:t>
      </w:r>
    </w:p>
    <w:p w:rsidR="00426AA7" w:rsidRDefault="00426AA7" w:rsidP="00426A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0094">
        <w:rPr>
          <w:rFonts w:ascii="Times New Roman" w:eastAsia="TimesNewRomanPSMT" w:hAnsi="Times New Roman" w:cs="Times New Roman"/>
          <w:color w:val="000000"/>
          <w:sz w:val="28"/>
          <w:szCs w:val="28"/>
        </w:rPr>
        <w:t>Świętej.</w:t>
      </w:r>
    </w:p>
    <w:p w:rsidR="005A3CF5" w:rsidRDefault="005A3CF5"/>
    <w:sectPr w:rsidR="005A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D0"/>
    <w:rsid w:val="00204970"/>
    <w:rsid w:val="00426AA7"/>
    <w:rsid w:val="00581FD0"/>
    <w:rsid w:val="005A3CF5"/>
    <w:rsid w:val="00F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73A4-A2A8-4571-8B81-96EC49E2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9571-8EA7-4078-A60E-7F7386A9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2273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2024-06-13T07:47:00Z</cp:lastPrinted>
  <dcterms:created xsi:type="dcterms:W3CDTF">2024-06-13T12:49:00Z</dcterms:created>
  <dcterms:modified xsi:type="dcterms:W3CDTF">2024-06-13T12:49:00Z</dcterms:modified>
</cp:coreProperties>
</file>